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Compart. Maritt.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r w:rsidRPr="009B539D">
        <w:rPr>
          <w:rFonts w:asciiTheme="minorHAnsi" w:hAnsiTheme="minorHAnsi"/>
          <w:sz w:val="22"/>
          <w:szCs w:val="22"/>
        </w:rPr>
        <w:t>Cat.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P.iva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05710BDB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(Duties</w:t>
      </w:r>
      <w:r w:rsidR="002062C4">
        <w:rPr>
          <w:rFonts w:asciiTheme="minorHAnsi" w:hAnsiTheme="minorHAnsi"/>
        </w:rPr>
        <w:t>PORT</w:t>
      </w:r>
      <w:r>
        <w:rPr>
          <w:rFonts w:asciiTheme="minorHAnsi" w:hAnsiTheme="minorHAnsi"/>
        </w:rPr>
        <w:t>) 3.2</w:t>
      </w:r>
      <w:r w:rsidR="002062C4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2062C4">
        <w:rPr>
          <w:rFonts w:asciiTheme="minorHAnsi" w:hAnsiTheme="minorHAnsi"/>
          <w:b/>
          <w:bCs/>
          <w:sz w:val="20"/>
          <w:szCs w:val="20"/>
        </w:rPr>
        <w:t>8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>
        <w:rPr>
          <w:rFonts w:asciiTheme="minorHAnsi" w:hAnsiTheme="minorHAnsi"/>
          <w:b/>
          <w:bCs/>
          <w:sz w:val="20"/>
          <w:szCs w:val="20"/>
        </w:rPr>
        <w:t xml:space="preserve"> + esame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Pr="00802CAE">
        <w:rPr>
          <w:rFonts w:asciiTheme="minorHAnsi" w:hAnsiTheme="minorHAnsi"/>
          <w:b/>
          <w:bCs/>
          <w:sz w:val="20"/>
          <w:szCs w:val="20"/>
        </w:rPr>
        <w:t>3</w:t>
      </w:r>
      <w:r w:rsidR="002062C4">
        <w:rPr>
          <w:rFonts w:asciiTheme="minorHAnsi" w:hAnsiTheme="minorHAnsi"/>
          <w:b/>
          <w:bCs/>
          <w:sz w:val="20"/>
          <w:szCs w:val="20"/>
        </w:rPr>
        <w:t>0</w:t>
      </w:r>
      <w:r w:rsidRPr="00802CAE">
        <w:rPr>
          <w:rFonts w:asciiTheme="minorHAnsi" w:hAnsiTheme="minorHAnsi"/>
          <w:b/>
          <w:bCs/>
          <w:sz w:val="20"/>
          <w:szCs w:val="20"/>
        </w:rPr>
        <w:t>0€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B509B" w:rsidRPr="00A846EA">
        <w:rPr>
          <w:rFonts w:asciiTheme="minorHAnsi" w:hAnsiTheme="minorHAnsi"/>
          <w:b/>
          <w:bCs/>
          <w:sz w:val="20"/>
          <w:szCs w:val="20"/>
        </w:rPr>
        <w:t>Venice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F06E" w14:textId="77777777" w:rsidR="00FF7ED3" w:rsidRDefault="00FF7ED3" w:rsidP="00D3574F">
      <w:pPr>
        <w:spacing w:after="0" w:line="240" w:lineRule="auto"/>
      </w:pPr>
      <w:r>
        <w:separator/>
      </w:r>
    </w:p>
  </w:endnote>
  <w:endnote w:type="continuationSeparator" w:id="0">
    <w:p w14:paraId="6459C77C" w14:textId="77777777" w:rsidR="00FF7ED3" w:rsidRDefault="00FF7ED3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CEBC" w14:textId="77777777" w:rsidR="00FF7ED3" w:rsidRDefault="00FF7ED3" w:rsidP="00D3574F">
      <w:pPr>
        <w:spacing w:after="0" w:line="240" w:lineRule="auto"/>
      </w:pPr>
      <w:r>
        <w:separator/>
      </w:r>
    </w:p>
  </w:footnote>
  <w:footnote w:type="continuationSeparator" w:id="0">
    <w:p w14:paraId="1E279AE9" w14:textId="77777777" w:rsidR="00FF7ED3" w:rsidRDefault="00FF7ED3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A1BF1"/>
    <w:rsid w:val="002C569A"/>
    <w:rsid w:val="00386328"/>
    <w:rsid w:val="003B7BF7"/>
    <w:rsid w:val="0040755E"/>
    <w:rsid w:val="004457BF"/>
    <w:rsid w:val="005C06F8"/>
    <w:rsid w:val="00683FEE"/>
    <w:rsid w:val="00685F8A"/>
    <w:rsid w:val="006A098E"/>
    <w:rsid w:val="00750E52"/>
    <w:rsid w:val="00772806"/>
    <w:rsid w:val="007823BC"/>
    <w:rsid w:val="007E11CB"/>
    <w:rsid w:val="00802CAE"/>
    <w:rsid w:val="00833A06"/>
    <w:rsid w:val="00870207"/>
    <w:rsid w:val="00926F06"/>
    <w:rsid w:val="00932434"/>
    <w:rsid w:val="009B539D"/>
    <w:rsid w:val="00A116CA"/>
    <w:rsid w:val="00A72F89"/>
    <w:rsid w:val="00A846EA"/>
    <w:rsid w:val="00B81BFE"/>
    <w:rsid w:val="00BA38C7"/>
    <w:rsid w:val="00CA2479"/>
    <w:rsid w:val="00CB509B"/>
    <w:rsid w:val="00D3574F"/>
    <w:rsid w:val="00E221FA"/>
    <w:rsid w:val="00ED10B7"/>
    <w:rsid w:val="00F13A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2024-11-06T11:25:00Z</cp:lastPrinted>
  <dcterms:created xsi:type="dcterms:W3CDTF">2024-11-28T14:41:00Z</dcterms:created>
  <dcterms:modified xsi:type="dcterms:W3CDTF">2025-02-04T10:48:00Z</dcterms:modified>
</cp:coreProperties>
</file>